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85EF" w14:textId="77777777" w:rsidR="00E15039" w:rsidRP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E15039">
        <w:rPr>
          <w:rFonts w:eastAsia="Times New Roman" w:cstheme="minorHAnsi"/>
          <w:b/>
          <w:bCs/>
          <w:kern w:val="36"/>
          <w:lang w:eastAsia="pl-PL"/>
        </w:rPr>
        <w:t>UPOWAŻNIEN</w:t>
      </w:r>
      <w:r w:rsidR="00B97883">
        <w:rPr>
          <w:rFonts w:eastAsia="Times New Roman" w:cstheme="minorHAnsi"/>
          <w:b/>
          <w:bCs/>
          <w:kern w:val="36"/>
          <w:lang w:eastAsia="pl-PL"/>
        </w:rPr>
        <w:t>IE DO ODBIORU DZIECKA Z PRZEDSZKOLA</w:t>
      </w:r>
    </w:p>
    <w:p w14:paraId="03230E06" w14:textId="05A6552B" w:rsidR="00466CE5" w:rsidRPr="0052316C" w:rsidRDefault="0052316C" w:rsidP="00E15039">
      <w:pPr>
        <w:spacing w:after="0" w:line="240" w:lineRule="auto"/>
        <w:jc w:val="both"/>
        <w:rPr>
          <w:rFonts w:cstheme="minorHAnsi"/>
          <w:b/>
          <w:sz w:val="21"/>
          <w:szCs w:val="21"/>
        </w:rPr>
      </w:pPr>
      <w:r w:rsidRPr="0052316C">
        <w:rPr>
          <w:rFonts w:cstheme="minorHAnsi"/>
          <w:b/>
          <w:sz w:val="21"/>
          <w:szCs w:val="21"/>
        </w:rPr>
        <w:t>Gminne Przedszkole</w:t>
      </w:r>
      <w:r w:rsidR="00DE3136">
        <w:rPr>
          <w:rFonts w:cstheme="minorHAnsi"/>
          <w:b/>
          <w:sz w:val="21"/>
          <w:szCs w:val="21"/>
        </w:rPr>
        <w:t xml:space="preserve"> im. Jana Brzechwy</w:t>
      </w:r>
      <w:r w:rsidRPr="0052316C">
        <w:rPr>
          <w:rFonts w:cstheme="minorHAnsi"/>
          <w:b/>
          <w:sz w:val="21"/>
          <w:szCs w:val="21"/>
        </w:rPr>
        <w:t xml:space="preserve"> w Malanowie z Oddziałami zamiejscowymi w Dziadowicach i Miłaczewie</w:t>
      </w:r>
    </w:p>
    <w:p w14:paraId="72DDBABE" w14:textId="77777777" w:rsidR="00466CE5" w:rsidRDefault="00466CE5" w:rsidP="00E15039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3F51FE91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Imię i nazwisko rodzica/opiekuna prawnego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>:</w:t>
      </w:r>
    </w:p>
    <w:p w14:paraId="479FCEAD" w14:textId="77777777" w:rsidR="00466CE5" w:rsidRPr="00E15039" w:rsidRDefault="00466CE5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8C8A00F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23B137CB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Imię i nazwisko drugiego rodzica/opiekuna prawnego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 xml:space="preserve"> – jeżeli dotyczy:</w:t>
      </w:r>
    </w:p>
    <w:p w14:paraId="60B62024" w14:textId="77777777" w:rsidR="00466CE5" w:rsidRPr="00E15039" w:rsidRDefault="00466CE5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5FBE429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6B6CE5FD" w14:textId="77777777" w:rsidR="00E15039" w:rsidRPr="00E15039" w:rsidRDefault="00E15039" w:rsidP="00E15039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lang w:eastAsia="pl-PL"/>
        </w:rPr>
      </w:pPr>
      <w:r w:rsidRPr="00E15039">
        <w:rPr>
          <w:rFonts w:eastAsia="Times New Roman" w:cstheme="minorHAnsi"/>
          <w:b/>
          <w:bCs/>
          <w:lang w:eastAsia="pl-PL"/>
        </w:rPr>
        <w:t>UPOWAŻNIENIE</w:t>
      </w:r>
    </w:p>
    <w:p w14:paraId="4BC006BB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Upoważ</w:t>
      </w:r>
      <w:r w:rsidR="00466CE5">
        <w:rPr>
          <w:rFonts w:eastAsia="Times New Roman" w:cstheme="minorHAnsi"/>
          <w:lang w:eastAsia="pl-PL"/>
        </w:rPr>
        <w:t>niam/upoważniamy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  <w:r w:rsidR="00B97883">
        <w:rPr>
          <w:rFonts w:eastAsia="Times New Roman" w:cstheme="minorHAnsi"/>
          <w:lang w:eastAsia="pl-PL"/>
        </w:rPr>
        <w:t xml:space="preserve"> do odbioru z Przedszkola</w:t>
      </w:r>
      <w:r w:rsidR="00656E7D">
        <w:rPr>
          <w:rFonts w:eastAsia="Times New Roman" w:cstheme="minorHAnsi"/>
          <w:lang w:eastAsia="pl-PL"/>
        </w:rPr>
        <w:t xml:space="preserve"> </w:t>
      </w:r>
      <w:r w:rsidRPr="00E15039">
        <w:rPr>
          <w:rFonts w:eastAsia="Times New Roman" w:cstheme="minorHAnsi"/>
          <w:lang w:eastAsia="pl-PL"/>
        </w:rPr>
        <w:t>dziecka:</w:t>
      </w:r>
    </w:p>
    <w:p w14:paraId="20CF1C76" w14:textId="77777777" w:rsidR="00F563D3" w:rsidRPr="00E15039" w:rsidRDefault="00F563D3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4839D41" w14:textId="77777777" w:rsidR="00E15039" w:rsidRDefault="00E15039" w:rsidP="00E15039">
      <w:pPr>
        <w:spacing w:after="0" w:line="240" w:lineRule="auto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b/>
          <w:bCs/>
          <w:lang w:eastAsia="pl-PL"/>
        </w:rPr>
        <w:t>Imię i nazwisko dziecka:</w:t>
      </w:r>
      <w:r w:rsidR="00F563D3">
        <w:rPr>
          <w:rFonts w:eastAsia="Times New Roman" w:cstheme="minorHAnsi"/>
          <w:b/>
          <w:bCs/>
          <w:lang w:eastAsia="pl-PL"/>
        </w:rPr>
        <w:t xml:space="preserve"> </w:t>
      </w:r>
      <w:r w:rsidRPr="00E15039">
        <w:rPr>
          <w:rFonts w:eastAsia="Times New Roman" w:cstheme="minorHAnsi"/>
          <w:lang w:eastAsia="pl-PL"/>
        </w:rPr>
        <w:t>..................................................................................</w:t>
      </w:r>
      <w:r w:rsidR="00F563D3">
        <w:rPr>
          <w:rFonts w:eastAsia="Times New Roman" w:cstheme="minorHAnsi"/>
          <w:lang w:eastAsia="pl-PL"/>
        </w:rPr>
        <w:t>......................................</w:t>
      </w:r>
    </w:p>
    <w:p w14:paraId="08349DE9" w14:textId="77777777" w:rsidR="00F563D3" w:rsidRPr="00F563D3" w:rsidRDefault="00F563D3" w:rsidP="00E1503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659A9835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następującą osobę:</w:t>
      </w:r>
    </w:p>
    <w:p w14:paraId="76CE1BAB" w14:textId="77777777" w:rsidR="00F563D3" w:rsidRPr="00E15039" w:rsidRDefault="00F563D3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C0856F8" w14:textId="77777777" w:rsidR="00466CE5" w:rsidRDefault="00E15039" w:rsidP="00E15039">
      <w:pPr>
        <w:spacing w:after="0" w:line="240" w:lineRule="auto"/>
        <w:rPr>
          <w:rFonts w:eastAsia="Times New Roman" w:cstheme="minorHAnsi"/>
          <w:bCs/>
          <w:lang w:eastAsia="pl-PL"/>
        </w:rPr>
      </w:pPr>
      <w:r w:rsidRPr="00E15039">
        <w:rPr>
          <w:rFonts w:eastAsia="Times New Roman" w:cstheme="minorHAnsi"/>
          <w:b/>
          <w:bCs/>
          <w:lang w:eastAsia="pl-PL"/>
        </w:rPr>
        <w:t>Imię i nazwisko osoby upoważnionej:</w:t>
      </w:r>
      <w:r w:rsidR="00F563D3">
        <w:rPr>
          <w:rFonts w:eastAsia="Times New Roman" w:cstheme="minorHAnsi"/>
          <w:b/>
          <w:bCs/>
          <w:lang w:eastAsia="pl-PL"/>
        </w:rPr>
        <w:t xml:space="preserve"> </w:t>
      </w:r>
      <w:r w:rsidR="00F563D3" w:rsidRPr="00F563D3">
        <w:rPr>
          <w:rFonts w:eastAsia="Times New Roman" w:cstheme="minorHAnsi"/>
          <w:bCs/>
          <w:lang w:eastAsia="pl-PL"/>
        </w:rPr>
        <w:t>………..……………………………………………………………………</w:t>
      </w:r>
      <w:r w:rsidR="00F563D3">
        <w:rPr>
          <w:rFonts w:eastAsia="Times New Roman" w:cstheme="minorHAnsi"/>
          <w:bCs/>
          <w:lang w:eastAsia="pl-PL"/>
        </w:rPr>
        <w:t>………………..</w:t>
      </w:r>
    </w:p>
    <w:p w14:paraId="46FD5F01" w14:textId="77777777" w:rsidR="00F563D3" w:rsidRDefault="00F563D3" w:rsidP="00E15039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01328D52" w14:textId="77777777" w:rsidR="006E1A68" w:rsidRPr="00F563D3" w:rsidRDefault="00F563D3" w:rsidP="00F563D3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 xml:space="preserve">Ostatnie 4 cyfry numeru PESEL: </w:t>
      </w:r>
      <w:r w:rsidR="006E1A68">
        <w:rPr>
          <w:rFonts w:eastAsia="Times New Roman" w:cstheme="minorHAnsi"/>
          <w:bCs/>
          <w:lang w:eastAsia="pl-PL"/>
        </w:rPr>
        <w:t>……………………………………………………………………………………………</w:t>
      </w:r>
      <w:r>
        <w:rPr>
          <w:rFonts w:eastAsia="Times New Roman" w:cstheme="minorHAnsi"/>
          <w:bCs/>
          <w:lang w:eastAsia="pl-PL"/>
        </w:rPr>
        <w:t>……………</w:t>
      </w:r>
    </w:p>
    <w:p w14:paraId="0B64421B" w14:textId="77777777" w:rsidR="006E1A68" w:rsidRDefault="006E1A68" w:rsidP="00E15039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2048CBF2" w14:textId="77777777" w:rsidR="00466CE5" w:rsidRDefault="005445B6" w:rsidP="00E15039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 xml:space="preserve">Numer telefonu  (opcjonalnie) </w:t>
      </w:r>
      <w:r w:rsidR="00E15039" w:rsidRPr="00E15039">
        <w:rPr>
          <w:rFonts w:eastAsia="Times New Roman" w:cstheme="minorHAnsi"/>
          <w:b/>
          <w:bCs/>
          <w:lang w:eastAsia="pl-PL"/>
        </w:rPr>
        <w:t xml:space="preserve"> do kontaktu w sprawach związanych z odbiorem dziecka:</w:t>
      </w:r>
    </w:p>
    <w:p w14:paraId="23C4C27E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..............................................................................................................................................</w:t>
      </w:r>
    </w:p>
    <w:p w14:paraId="4E66271D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FF762BB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Upoważnienie jest:</w:t>
      </w:r>
    </w:p>
    <w:p w14:paraId="10938457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ascii="MS Gothic" w:eastAsia="MS Gothic" w:hAnsi="MS Gothic" w:cs="MS Gothic" w:hint="eastAsia"/>
          <w:lang w:eastAsia="pl-PL"/>
        </w:rPr>
        <w:t>☐</w:t>
      </w:r>
      <w:r w:rsidRPr="00E15039">
        <w:rPr>
          <w:rFonts w:eastAsia="Times New Roman" w:cstheme="minorHAnsi"/>
          <w:lang w:eastAsia="pl-PL"/>
        </w:rPr>
        <w:t xml:space="preserve"> stałe – do odwołania, nie dłużej jednak niż do zakoń</w:t>
      </w:r>
      <w:r w:rsidR="00466CE5">
        <w:rPr>
          <w:rFonts w:eastAsia="Times New Roman" w:cstheme="minorHAnsi"/>
          <w:lang w:eastAsia="pl-PL"/>
        </w:rPr>
        <w:t xml:space="preserve">czenia uczęszczania dziecka do </w:t>
      </w:r>
      <w:r w:rsidR="00B97883">
        <w:rPr>
          <w:rFonts w:eastAsia="Times New Roman" w:cstheme="minorHAnsi"/>
          <w:lang w:eastAsia="pl-PL"/>
        </w:rPr>
        <w:t>Przedszkola</w:t>
      </w:r>
      <w:r w:rsidRPr="00E15039">
        <w:rPr>
          <w:rFonts w:eastAsia="Times New Roman" w:cstheme="minorHAnsi"/>
          <w:lang w:eastAsia="pl-PL"/>
        </w:rPr>
        <w:t>,</w:t>
      </w:r>
    </w:p>
    <w:p w14:paraId="0648C05F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ascii="MS Gothic" w:eastAsia="MS Gothic" w:hAnsi="MS Gothic" w:cs="MS Gothic" w:hint="eastAsia"/>
          <w:lang w:eastAsia="pl-PL"/>
        </w:rPr>
        <w:t>☐</w:t>
      </w:r>
      <w:r w:rsidRPr="00E15039">
        <w:rPr>
          <w:rFonts w:eastAsia="Times New Roman" w:cstheme="minorHAnsi"/>
          <w:lang w:eastAsia="pl-PL"/>
        </w:rPr>
        <w:t xml:space="preserve"> okresowe – od ................................................ do ................................................,</w:t>
      </w:r>
    </w:p>
    <w:p w14:paraId="3008A9EB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ascii="MS Gothic" w:eastAsia="MS Gothic" w:hAnsi="MS Gothic" w:cs="MS Gothic" w:hint="eastAsia"/>
          <w:lang w:eastAsia="pl-PL"/>
        </w:rPr>
        <w:t>☐</w:t>
      </w:r>
      <w:r w:rsidRPr="00E15039">
        <w:rPr>
          <w:rFonts w:eastAsia="Times New Roman" w:cstheme="minorHAnsi"/>
          <w:lang w:eastAsia="pl-PL"/>
        </w:rPr>
        <w:t xml:space="preserve"> jednorazowe – na dzień ................................................</w:t>
      </w:r>
    </w:p>
    <w:p w14:paraId="576B790E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1100260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Oświadczam/oświadczamy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 xml:space="preserve">, że wskazana powyżej osoba jest upoważniona do odebrania dziecka </w:t>
      </w:r>
      <w:r w:rsidR="005445B6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lang w:eastAsia="pl-PL"/>
        </w:rPr>
        <w:t>i przejęcia nad nim opieki.</w:t>
      </w:r>
    </w:p>
    <w:p w14:paraId="6E37F31D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Przyjmuję/przyjmuje</w:t>
      </w:r>
      <w:r w:rsidR="00B97883">
        <w:rPr>
          <w:rFonts w:eastAsia="Times New Roman" w:cstheme="minorHAnsi"/>
          <w:lang w:eastAsia="pl-PL"/>
        </w:rPr>
        <w:t>my do wiadomości, że pracownik Przedszkola</w:t>
      </w:r>
      <w:r w:rsidRPr="00E15039">
        <w:rPr>
          <w:rFonts w:eastAsia="Times New Roman" w:cstheme="minorHAnsi"/>
          <w:lang w:eastAsia="pl-PL"/>
        </w:rPr>
        <w:t xml:space="preserve"> może zwrócić się do osoby odbierającej dziecko o okazanie dokumentu umożliwiającego potwierdzenie jej tożsamości. Dane zawarte w dokumencie tożsamości, w szczególności jego seria i numer, nie</w:t>
      </w:r>
      <w:r w:rsidR="00B97883">
        <w:rPr>
          <w:rFonts w:eastAsia="Times New Roman" w:cstheme="minorHAnsi"/>
          <w:lang w:eastAsia="pl-PL"/>
        </w:rPr>
        <w:t xml:space="preserve"> są w tym celu utrwalane przez Przedszkole</w:t>
      </w:r>
      <w:r w:rsidR="00FB29F4">
        <w:rPr>
          <w:rFonts w:eastAsia="Times New Roman" w:cstheme="minorHAnsi"/>
          <w:lang w:eastAsia="pl-PL"/>
        </w:rPr>
        <w:t>, a ich okazanie służy wyłącznie weryfikacji tożsamości.</w:t>
      </w:r>
    </w:p>
    <w:p w14:paraId="7376A25B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Z chwilą odebrania dziecka przez wskazaną osobę upoważnioną odpowiedzialność za dalszą opiekę nad dzieckiem przechodzi na osobę odbierającą dziecko.</w:t>
      </w:r>
    </w:p>
    <w:p w14:paraId="293F82F5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Upoważnienie może zostać w każdym czasie zmienione lub odwołane przez rodzica/opiekuna prawnego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>.</w:t>
      </w:r>
    </w:p>
    <w:p w14:paraId="048FBB43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90FAD0B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Miejscowość ................................................, dnia ................................................</w:t>
      </w:r>
    </w:p>
    <w:p w14:paraId="096E3F37" w14:textId="77777777" w:rsidR="00466CE5" w:rsidRPr="00E15039" w:rsidRDefault="00466CE5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57BC7A4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</w:t>
      </w:r>
      <w:r w:rsidRPr="00E15039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b/>
          <w:bCs/>
          <w:lang w:eastAsia="pl-PL"/>
        </w:rPr>
        <w:t>podpis rodzica/opiekuna prawnego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</w:p>
    <w:p w14:paraId="58A6D44A" w14:textId="77777777" w:rsidR="00466CE5" w:rsidRPr="00E15039" w:rsidRDefault="00466CE5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32B0270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</w:t>
      </w:r>
      <w:r w:rsidRPr="00E15039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b/>
          <w:bCs/>
          <w:lang w:eastAsia="pl-PL"/>
        </w:rPr>
        <w:t>podpis drugiego rodzica/opiekuna prawnego</w:t>
      </w:r>
      <w:r w:rsidR="00F563D3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b/>
          <w:bCs/>
          <w:lang w:eastAsia="pl-PL"/>
        </w:rPr>
        <w:t xml:space="preserve"> – jeżeli dotyczy</w:t>
      </w:r>
    </w:p>
    <w:p w14:paraId="74093736" w14:textId="77777777" w:rsid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097F91F" w14:textId="77777777" w:rsid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013CE053" w14:textId="77777777" w:rsidR="00F563D3" w:rsidRDefault="00F563D3" w:rsidP="00F563D3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>* niepotrzebne skreślić</w:t>
      </w:r>
    </w:p>
    <w:p w14:paraId="17767D43" w14:textId="77777777" w:rsidR="00746244" w:rsidRDefault="00746244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37B03428" w14:textId="77777777" w:rsidR="00F563D3" w:rsidRDefault="00F563D3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DCDA613" w14:textId="77777777" w:rsidR="00F563D3" w:rsidRDefault="00F563D3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5569309F" w14:textId="77777777" w:rsidR="00E15039" w:rsidRP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E15039">
        <w:rPr>
          <w:rFonts w:eastAsia="Times New Roman" w:cstheme="minorHAnsi"/>
          <w:b/>
          <w:bCs/>
          <w:kern w:val="36"/>
          <w:lang w:eastAsia="pl-PL"/>
        </w:rPr>
        <w:t>OŚWIADCZENIE OSOBY UPOWAŻNIONEJ DO ODBIORU DZIECKA</w:t>
      </w:r>
    </w:p>
    <w:p w14:paraId="3F7B1835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Ja, niżej podpisana/podpisany</w:t>
      </w:r>
      <w:r w:rsidR="00FB29F4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>:</w:t>
      </w:r>
    </w:p>
    <w:p w14:paraId="705C77ED" w14:textId="77777777" w:rsidR="00466CE5" w:rsidRPr="00E15039" w:rsidRDefault="00466CE5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671B4A9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  <w:r w:rsidRPr="00E15039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b/>
          <w:bCs/>
          <w:lang w:eastAsia="pl-PL"/>
        </w:rPr>
        <w:t>imię i nazwisko</w:t>
      </w:r>
    </w:p>
    <w:p w14:paraId="732C9115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oświadczam, że:</w:t>
      </w:r>
    </w:p>
    <w:p w14:paraId="0FC6BCBB" w14:textId="77777777" w:rsidR="00E15039" w:rsidRPr="00E15039" w:rsidRDefault="00F563D3" w:rsidP="00E15039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</w:t>
      </w:r>
      <w:r w:rsidR="00E15039" w:rsidRPr="00E15039">
        <w:rPr>
          <w:rFonts w:eastAsia="Times New Roman" w:cstheme="minorHAnsi"/>
          <w:lang w:eastAsia="pl-PL"/>
        </w:rPr>
        <w:t>rzyjmuję do wiadomości, że zostałam/zostałem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="00E15039" w:rsidRPr="00E15039">
        <w:rPr>
          <w:rFonts w:eastAsia="Times New Roman" w:cstheme="minorHAnsi"/>
          <w:lang w:eastAsia="pl-PL"/>
        </w:rPr>
        <w:t xml:space="preserve"> wskazana/wskazany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="00E15039" w:rsidRPr="00E15039">
        <w:rPr>
          <w:rFonts w:eastAsia="Times New Roman" w:cstheme="minorHAnsi"/>
          <w:lang w:eastAsia="pl-PL"/>
        </w:rPr>
        <w:t xml:space="preserve"> przez rodzica/opiekuna prawnego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="00E15039" w:rsidRPr="00E15039">
        <w:rPr>
          <w:rFonts w:eastAsia="Times New Roman" w:cstheme="minorHAnsi"/>
          <w:lang w:eastAsia="pl-PL"/>
        </w:rPr>
        <w:t xml:space="preserve"> jako osoba up</w:t>
      </w:r>
      <w:r w:rsidR="00B97883">
        <w:rPr>
          <w:rFonts w:eastAsia="Times New Roman" w:cstheme="minorHAnsi"/>
          <w:lang w:eastAsia="pl-PL"/>
        </w:rPr>
        <w:t>oważniona do odbioru dziecka z Przedszkola</w:t>
      </w:r>
      <w:r w:rsidR="00656E7D">
        <w:rPr>
          <w:rFonts w:cstheme="minorHAnsi"/>
          <w:sz w:val="21"/>
          <w:szCs w:val="21"/>
        </w:rPr>
        <w:t>;</w:t>
      </w:r>
    </w:p>
    <w:p w14:paraId="56430D33" w14:textId="77777777" w:rsidR="00E15039" w:rsidRPr="00E15039" w:rsidRDefault="00F563D3" w:rsidP="00E15039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</w:t>
      </w:r>
      <w:r w:rsidR="00E15039" w:rsidRPr="00E15039">
        <w:rPr>
          <w:rFonts w:eastAsia="Times New Roman" w:cstheme="minorHAnsi"/>
          <w:lang w:eastAsia="pl-PL"/>
        </w:rPr>
        <w:t>obowiązuję się do p</w:t>
      </w:r>
      <w:r w:rsidR="00B97883">
        <w:rPr>
          <w:rFonts w:eastAsia="Times New Roman" w:cstheme="minorHAnsi"/>
          <w:lang w:eastAsia="pl-PL"/>
        </w:rPr>
        <w:t>rzestrzegania obowiązujących w Przedszkolu</w:t>
      </w:r>
      <w:r w:rsidR="00E15039" w:rsidRPr="00E15039">
        <w:rPr>
          <w:rFonts w:eastAsia="Times New Roman" w:cstheme="minorHAnsi"/>
          <w:lang w:eastAsia="pl-PL"/>
        </w:rPr>
        <w:t xml:space="preserve"> zasad dotyczących odbioru dzieci;</w:t>
      </w:r>
    </w:p>
    <w:p w14:paraId="655E515D" w14:textId="77777777" w:rsidR="00E15039" w:rsidRPr="00E15039" w:rsidRDefault="00F563D3" w:rsidP="00E15039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N</w:t>
      </w:r>
      <w:r w:rsidR="00B97883">
        <w:rPr>
          <w:rFonts w:eastAsia="Times New Roman" w:cstheme="minorHAnsi"/>
          <w:lang w:eastAsia="pl-PL"/>
        </w:rPr>
        <w:t>a żądanie pracownika Przedszkola</w:t>
      </w:r>
      <w:r w:rsidR="00E15039" w:rsidRPr="00E15039">
        <w:rPr>
          <w:rFonts w:eastAsia="Times New Roman" w:cstheme="minorHAnsi"/>
          <w:lang w:eastAsia="pl-PL"/>
        </w:rPr>
        <w:t xml:space="preserve"> okażę dokument umożliwiający potwierdzenie mojej tożsamości;</w:t>
      </w:r>
    </w:p>
    <w:p w14:paraId="6E6455F1" w14:textId="77777777" w:rsidR="00E15039" w:rsidRPr="00E15039" w:rsidRDefault="00F563D3" w:rsidP="00E15039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</w:t>
      </w:r>
      <w:r w:rsidR="00466CE5">
        <w:rPr>
          <w:rFonts w:eastAsia="Times New Roman" w:cstheme="minorHAnsi"/>
          <w:lang w:eastAsia="pl-PL"/>
        </w:rPr>
        <w:t>ostałam/zostałem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="00466CE5">
        <w:rPr>
          <w:rFonts w:eastAsia="Times New Roman" w:cstheme="minorHAnsi"/>
          <w:lang w:eastAsia="pl-PL"/>
        </w:rPr>
        <w:t xml:space="preserve"> </w:t>
      </w:r>
      <w:r w:rsidR="00E15039" w:rsidRPr="00E15039">
        <w:rPr>
          <w:rFonts w:eastAsia="Times New Roman" w:cstheme="minorHAnsi"/>
          <w:lang w:eastAsia="pl-PL"/>
        </w:rPr>
        <w:t>poinformowana/poinformowany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="00E15039" w:rsidRPr="00E15039">
        <w:rPr>
          <w:rFonts w:eastAsia="Times New Roman" w:cstheme="minorHAnsi"/>
          <w:lang w:eastAsia="pl-PL"/>
        </w:rPr>
        <w:t>, że dane zawarte w okazanym dokumencie tożsamości, w szczególności jego seria i</w:t>
      </w:r>
      <w:r w:rsidR="00B97883">
        <w:rPr>
          <w:rFonts w:eastAsia="Times New Roman" w:cstheme="minorHAnsi"/>
          <w:lang w:eastAsia="pl-PL"/>
        </w:rPr>
        <w:t xml:space="preserve"> numer, nie są utrwalane przez Przedszkole</w:t>
      </w:r>
      <w:r w:rsidR="007370FF">
        <w:rPr>
          <w:rFonts w:eastAsia="Times New Roman" w:cstheme="minorHAnsi"/>
          <w:lang w:eastAsia="pl-PL"/>
        </w:rPr>
        <w:t>, a ich okazanie służy</w:t>
      </w:r>
      <w:r w:rsidR="00E15039" w:rsidRPr="00E15039">
        <w:rPr>
          <w:rFonts w:eastAsia="Times New Roman" w:cstheme="minorHAnsi"/>
          <w:lang w:eastAsia="pl-PL"/>
        </w:rPr>
        <w:t xml:space="preserve"> wyłącznie wery</w:t>
      </w:r>
      <w:r w:rsidR="007370FF">
        <w:rPr>
          <w:rFonts w:eastAsia="Times New Roman" w:cstheme="minorHAnsi"/>
          <w:lang w:eastAsia="pl-PL"/>
        </w:rPr>
        <w:t>fikacji</w:t>
      </w:r>
      <w:r w:rsidR="00E15039" w:rsidRPr="00E15039">
        <w:rPr>
          <w:rFonts w:eastAsia="Times New Roman" w:cstheme="minorHAnsi"/>
          <w:lang w:eastAsia="pl-PL"/>
        </w:rPr>
        <w:t xml:space="preserve"> mojej tożsamości;</w:t>
      </w:r>
    </w:p>
    <w:p w14:paraId="1A41F3BE" w14:textId="77777777" w:rsidR="00E15039" w:rsidRPr="00E15039" w:rsidRDefault="00F563D3" w:rsidP="00E15039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</w:t>
      </w:r>
      <w:r w:rsidR="00E15039" w:rsidRPr="00E15039">
        <w:rPr>
          <w:rFonts w:eastAsia="Times New Roman" w:cstheme="minorHAnsi"/>
          <w:lang w:eastAsia="pl-PL"/>
        </w:rPr>
        <w:t>apoznałam/zapoznałem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="00E15039" w:rsidRPr="00E15039">
        <w:rPr>
          <w:rFonts w:eastAsia="Times New Roman" w:cstheme="minorHAnsi"/>
          <w:lang w:eastAsia="pl-PL"/>
        </w:rPr>
        <w:t xml:space="preserve"> się z poniższą klauzulą informacyjną dotyczącą przetwarzania moich danych osobowych.</w:t>
      </w:r>
    </w:p>
    <w:p w14:paraId="6F3076CB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14A417C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Miejscowość ................................................, dnia ................................................</w:t>
      </w:r>
    </w:p>
    <w:p w14:paraId="08BEEFB7" w14:textId="77777777" w:rsidR="00466CE5" w:rsidRPr="00E15039" w:rsidRDefault="00466CE5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FFF05C4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</w:t>
      </w:r>
      <w:r w:rsidRPr="00E15039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b/>
          <w:bCs/>
          <w:lang w:eastAsia="pl-PL"/>
        </w:rPr>
        <w:t>czytelny podpis osoby upoważnionej</w:t>
      </w:r>
    </w:p>
    <w:p w14:paraId="158CF238" w14:textId="77777777" w:rsidR="00F563D3" w:rsidRDefault="00F563D3" w:rsidP="00E15039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5B3502CB" w14:textId="77777777" w:rsidR="00F563D3" w:rsidRPr="00E15039" w:rsidRDefault="00F563D3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BB90548" w14:textId="77777777" w:rsid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40C6556" w14:textId="77777777" w:rsidR="00F563D3" w:rsidRDefault="00F563D3" w:rsidP="00F563D3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>* niepotrzebne skreślić</w:t>
      </w:r>
    </w:p>
    <w:p w14:paraId="0A986757" w14:textId="77777777" w:rsid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13C138F1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76B24233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FA297C3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0BA4E9C9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50A9849B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12511E2E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4CFF8574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01AF9C92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49162FF5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733A9635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9A155AF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D60D9BD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778E0637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1E917507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4D43498F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969DFBF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5DB97255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E641FD1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52254ED8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7C4E9DF7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6F0F0357" w14:textId="77777777" w:rsidR="00656E7D" w:rsidRDefault="00656E7D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E000F20" w14:textId="77777777" w:rsidR="00656E7D" w:rsidRDefault="00656E7D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53511577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68B16413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785911AE" w14:textId="77777777" w:rsidR="00466CE5" w:rsidRDefault="00466CE5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0C0825D1" w14:textId="77777777" w:rsid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2F9F8217" w14:textId="77777777" w:rsidR="00E15039" w:rsidRPr="00373705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1"/>
          <w:szCs w:val="21"/>
          <w:u w:val="single"/>
          <w:lang w:eastAsia="pl-PL"/>
        </w:rPr>
      </w:pPr>
      <w:r w:rsidRPr="00373705">
        <w:rPr>
          <w:rFonts w:eastAsia="Times New Roman" w:cstheme="minorHAnsi"/>
          <w:b/>
          <w:bCs/>
          <w:kern w:val="36"/>
          <w:sz w:val="21"/>
          <w:szCs w:val="21"/>
          <w:u w:val="single"/>
          <w:lang w:eastAsia="pl-PL"/>
        </w:rPr>
        <w:t>KLAUZULA INFORMACYJNA DLA OSOBY UPOWAŻNIONEJ DO ODBIORU DZIECKA</w:t>
      </w:r>
    </w:p>
    <w:p w14:paraId="154E8AEB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Zgodnie z art. 14 ust. 1 i 2 rozporządzenia Parlamentu Europejskiego i Rady (UE) 2016/679 z dnia 27 kwietnia 2016 r. w sprawie ochrony osób fizycznych w związku z przetwarzaniem danych osobowych </w:t>
      </w:r>
      <w:r w:rsidR="00656E7D">
        <w:rPr>
          <w:rFonts w:eastAsia="Times New Roman" w:cstheme="minorHAnsi"/>
          <w:sz w:val="21"/>
          <w:szCs w:val="21"/>
          <w:lang w:eastAsia="pl-PL"/>
        </w:rPr>
        <w:br/>
      </w:r>
      <w:r w:rsidRPr="00373705">
        <w:rPr>
          <w:rFonts w:eastAsia="Times New Roman" w:cstheme="minorHAnsi"/>
          <w:sz w:val="21"/>
          <w:szCs w:val="21"/>
          <w:lang w:eastAsia="pl-PL"/>
        </w:rPr>
        <w:t>i w sprawie swobodnego przepływu takich danych oraz uchylenia dyrektywy 95/46/WE, zwanego dalej „RODO”, informujemy, że:</w:t>
      </w:r>
    </w:p>
    <w:p w14:paraId="013415B1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1. Administrator danych</w:t>
      </w:r>
    </w:p>
    <w:p w14:paraId="4630E33E" w14:textId="79A9E006" w:rsidR="00E15039" w:rsidRPr="0052316C" w:rsidRDefault="009A3028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52316C">
        <w:rPr>
          <w:rFonts w:eastAsia="Times New Roman" w:cstheme="minorHAnsi"/>
          <w:sz w:val="21"/>
          <w:szCs w:val="21"/>
          <w:lang w:eastAsia="pl-PL"/>
        </w:rPr>
        <w:t>Adminis</w:t>
      </w:r>
      <w:r w:rsidR="00656E7D" w:rsidRPr="0052316C">
        <w:rPr>
          <w:rFonts w:eastAsia="Times New Roman" w:cstheme="minorHAnsi"/>
          <w:sz w:val="21"/>
          <w:szCs w:val="21"/>
          <w:lang w:eastAsia="pl-PL"/>
        </w:rPr>
        <w:t xml:space="preserve">tratorem danych osobowych jest </w:t>
      </w:r>
      <w:r w:rsidR="0052316C" w:rsidRPr="0052316C">
        <w:rPr>
          <w:rFonts w:cstheme="minorHAnsi"/>
          <w:sz w:val="21"/>
          <w:szCs w:val="21"/>
        </w:rPr>
        <w:t>Gminne Przedszkole</w:t>
      </w:r>
      <w:r w:rsidR="00DE3136">
        <w:rPr>
          <w:rFonts w:cstheme="minorHAnsi"/>
          <w:sz w:val="21"/>
          <w:szCs w:val="21"/>
        </w:rPr>
        <w:t xml:space="preserve"> im. Jana Brzechwy</w:t>
      </w:r>
      <w:r w:rsidR="0052316C" w:rsidRPr="0052316C">
        <w:rPr>
          <w:rFonts w:cstheme="minorHAnsi"/>
          <w:sz w:val="21"/>
          <w:szCs w:val="21"/>
        </w:rPr>
        <w:t xml:space="preserve"> w Malanowie </w:t>
      </w:r>
      <w:r w:rsidR="00DE3136">
        <w:rPr>
          <w:rFonts w:cstheme="minorHAnsi"/>
          <w:sz w:val="21"/>
          <w:szCs w:val="21"/>
        </w:rPr>
        <w:br/>
      </w:r>
      <w:r w:rsidR="0052316C" w:rsidRPr="0052316C">
        <w:rPr>
          <w:rFonts w:cstheme="minorHAnsi"/>
          <w:sz w:val="21"/>
          <w:szCs w:val="21"/>
        </w:rPr>
        <w:t>z Oddziałami zamiejscowymi w Dziadowicach i Miłaczewie, reprezentowane przez Dyrektora Przedszkola, z siedzibą:</w:t>
      </w:r>
      <w:r w:rsidR="00DE3136">
        <w:rPr>
          <w:rFonts w:cstheme="minorHAnsi"/>
          <w:sz w:val="21"/>
          <w:szCs w:val="21"/>
        </w:rPr>
        <w:t xml:space="preserve"> </w:t>
      </w:r>
      <w:r w:rsidR="0052316C" w:rsidRPr="0052316C">
        <w:rPr>
          <w:rFonts w:cstheme="minorHAnsi"/>
          <w:sz w:val="21"/>
          <w:szCs w:val="21"/>
        </w:rPr>
        <w:t>ul. Szkolna 14, 62-709 Malanów, tel.: (63) 288 30 95, adres e-mail: przedszkole@malanow.pl.</w:t>
      </w:r>
    </w:p>
    <w:p w14:paraId="5C8AA75A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2. Inspektor Ochrony Danych</w:t>
      </w:r>
    </w:p>
    <w:p w14:paraId="4E43073A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Administrator wyznaczył Inspektora Ochrony Danych, z którym można kontaktować się w sprawach dotyczących przetwarzania danych osobowych pod adresem e-mail: </w:t>
      </w:r>
      <w:hyperlink r:id="rId5" w:history="1">
        <w:r w:rsidRPr="00373705">
          <w:rPr>
            <w:rFonts w:eastAsia="Times New Roman" w:cstheme="minorHAnsi"/>
            <w:b/>
            <w:bCs/>
            <w:sz w:val="21"/>
            <w:szCs w:val="21"/>
            <w:lang w:eastAsia="pl-PL"/>
          </w:rPr>
          <w:t>inspektor@osdidk.pl</w:t>
        </w:r>
      </w:hyperlink>
      <w:r w:rsidRPr="00373705">
        <w:rPr>
          <w:rFonts w:eastAsia="Times New Roman" w:cstheme="minorHAnsi"/>
          <w:sz w:val="21"/>
          <w:szCs w:val="21"/>
          <w:lang w:eastAsia="pl-PL"/>
        </w:rPr>
        <w:t>.</w:t>
      </w:r>
    </w:p>
    <w:p w14:paraId="7C792C9C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3. Cel i podstawa prawna przetwarzania</w:t>
      </w:r>
    </w:p>
    <w:p w14:paraId="4FB15621" w14:textId="77777777" w:rsidR="00E15039" w:rsidRPr="00373705" w:rsidRDefault="0063793B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>Państwa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 xml:space="preserve"> dane osobowe będą przetwarzane w celu u</w:t>
      </w:r>
      <w:r w:rsidR="009A3028" w:rsidRPr="00373705">
        <w:rPr>
          <w:rFonts w:eastAsia="Times New Roman" w:cstheme="minorHAnsi"/>
          <w:sz w:val="21"/>
          <w:szCs w:val="21"/>
          <w:lang w:eastAsia="pl-PL"/>
        </w:rPr>
        <w:t>możliwi</w:t>
      </w:r>
      <w:r w:rsidR="00B97883">
        <w:rPr>
          <w:rFonts w:eastAsia="Times New Roman" w:cstheme="minorHAnsi"/>
          <w:sz w:val="21"/>
          <w:szCs w:val="21"/>
          <w:lang w:eastAsia="pl-PL"/>
        </w:rPr>
        <w:t>enia odbioru dziecka z Przedszkola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 xml:space="preserve"> przez osobę wskazaną przez rodzica/opiekuna prawnego, prowadzenia ewidencji osób upoważnionych </w:t>
      </w:r>
      <w:r w:rsidR="00B97883">
        <w:rPr>
          <w:rFonts w:eastAsia="Times New Roman" w:cstheme="minorHAnsi"/>
          <w:sz w:val="21"/>
          <w:szCs w:val="21"/>
          <w:lang w:eastAsia="pl-PL"/>
        </w:rPr>
        <w:br/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>do odbioru dziecka oraz zapewnienia bezpieczeństwa dziecku, w tym umożliwienia potwierdzenia tożsamości osoby odbierającej dziecko.</w:t>
      </w:r>
    </w:p>
    <w:p w14:paraId="61421AC2" w14:textId="77777777" w:rsidR="00E15039" w:rsidRPr="00373705" w:rsidRDefault="00E15039" w:rsidP="009A3028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Podstawą prawną przetwarzania danych jest </w:t>
      </w: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art. 6 ust. 1 lit. e RODO</w:t>
      </w:r>
      <w:r w:rsidRPr="00373705">
        <w:rPr>
          <w:rFonts w:eastAsia="Times New Roman" w:cstheme="minorHAnsi"/>
          <w:sz w:val="21"/>
          <w:szCs w:val="21"/>
          <w:lang w:eastAsia="pl-PL"/>
        </w:rPr>
        <w:t>, tj. przetwarzanie jest niezbędne do wykonania zadania realizowanego w interesie publicznym</w:t>
      </w:r>
      <w:r w:rsidR="00B97883">
        <w:rPr>
          <w:rFonts w:eastAsia="Times New Roman" w:cstheme="minorHAnsi"/>
          <w:sz w:val="21"/>
          <w:szCs w:val="21"/>
          <w:lang w:eastAsia="pl-PL"/>
        </w:rPr>
        <w:t>, w związku z realizacją zadań Przedszkola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dotyczących zapewnienia bezpieczeństwa uczniom i dzieciom, wynikających w szczególności </w:t>
      </w:r>
      <w:r w:rsidR="009A3028" w:rsidRPr="00373705">
        <w:rPr>
          <w:rFonts w:eastAsia="Times New Roman" w:cstheme="minorHAnsi"/>
          <w:sz w:val="21"/>
          <w:szCs w:val="21"/>
          <w:lang w:eastAsia="pl-PL"/>
        </w:rPr>
        <w:br/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z ustawy z dnia 14 grudnia 2016 r. – Prawo oświatowe oraz statutu </w:t>
      </w:r>
      <w:r w:rsidR="00B97883">
        <w:rPr>
          <w:rFonts w:eastAsia="Times New Roman" w:cstheme="minorHAnsi"/>
          <w:sz w:val="21"/>
          <w:szCs w:val="21"/>
          <w:lang w:eastAsia="pl-PL"/>
        </w:rPr>
        <w:t>Przedszkola</w:t>
      </w:r>
      <w:r w:rsidRPr="00373705">
        <w:rPr>
          <w:rFonts w:eastAsia="Times New Roman" w:cstheme="minorHAnsi"/>
          <w:sz w:val="21"/>
          <w:szCs w:val="21"/>
          <w:lang w:eastAsia="pl-PL"/>
        </w:rPr>
        <w:t>.</w:t>
      </w:r>
    </w:p>
    <w:p w14:paraId="40097E76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4. Kategorie przetwarzanych danych</w:t>
      </w:r>
    </w:p>
    <w:p w14:paraId="4745439E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Administrator może przetwarzać następujące kategorie </w:t>
      </w:r>
      <w:r w:rsidR="0063793B">
        <w:rPr>
          <w:rFonts w:eastAsia="Times New Roman" w:cstheme="minorHAnsi"/>
          <w:sz w:val="21"/>
          <w:szCs w:val="21"/>
          <w:lang w:eastAsia="pl-PL"/>
        </w:rPr>
        <w:t>Państwa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danych:</w:t>
      </w:r>
    </w:p>
    <w:p w14:paraId="473FDA91" w14:textId="77777777" w:rsidR="00E15039" w:rsidRPr="00373705" w:rsidRDefault="00E15039" w:rsidP="00E1503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imię i nazwisko,</w:t>
      </w:r>
    </w:p>
    <w:p w14:paraId="77B0C22A" w14:textId="77777777" w:rsidR="00E15039" w:rsidRPr="00373705" w:rsidRDefault="00E15039" w:rsidP="00E1503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numer telefonu – jeżeli został podany,</w:t>
      </w:r>
    </w:p>
    <w:p w14:paraId="5315CF20" w14:textId="77777777" w:rsidR="00E15039" w:rsidRPr="00373705" w:rsidRDefault="00E15039" w:rsidP="00E1503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informację o upoważnieniu </w:t>
      </w:r>
      <w:r w:rsidR="0063793B">
        <w:rPr>
          <w:rFonts w:eastAsia="Times New Roman" w:cstheme="minorHAnsi"/>
          <w:sz w:val="21"/>
          <w:szCs w:val="21"/>
          <w:lang w:eastAsia="pl-PL"/>
        </w:rPr>
        <w:t>Państwa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do odbioru określonego dziecka,</w:t>
      </w:r>
    </w:p>
    <w:p w14:paraId="06B7E0DC" w14:textId="77777777" w:rsidR="00E15039" w:rsidRPr="00373705" w:rsidRDefault="00E15039" w:rsidP="00E1503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podpis,</w:t>
      </w:r>
    </w:p>
    <w:p w14:paraId="573A106B" w14:textId="77777777" w:rsidR="00E15039" w:rsidRPr="00373705" w:rsidRDefault="00E15039" w:rsidP="00E1503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informacje związane z realizacją lub odwołaniem upoważnienia.</w:t>
      </w:r>
    </w:p>
    <w:p w14:paraId="6994B10F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W celu potw</w:t>
      </w:r>
      <w:r w:rsidR="00B97883">
        <w:rPr>
          <w:rFonts w:eastAsia="Times New Roman" w:cstheme="minorHAnsi"/>
          <w:sz w:val="21"/>
          <w:szCs w:val="21"/>
          <w:lang w:eastAsia="pl-PL"/>
        </w:rPr>
        <w:t>ierdzenia tożsamości pracownik Przedszkola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może poprosić o okazanie dokumentu </w:t>
      </w:r>
      <w:r w:rsidR="00B97883">
        <w:rPr>
          <w:rFonts w:eastAsia="Times New Roman" w:cstheme="minorHAnsi"/>
          <w:sz w:val="21"/>
          <w:szCs w:val="21"/>
          <w:lang w:eastAsia="pl-PL"/>
        </w:rPr>
        <w:br/>
        <w:t>ze zdjęciem. Przedszkole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nie utrwala numeru ani serii dokumentu</w:t>
      </w:r>
      <w:r w:rsidR="00340BE8">
        <w:rPr>
          <w:rFonts w:eastAsia="Times New Roman" w:cstheme="minorHAnsi"/>
          <w:sz w:val="21"/>
          <w:szCs w:val="21"/>
          <w:lang w:eastAsia="pl-PL"/>
        </w:rPr>
        <w:t xml:space="preserve">, </w:t>
      </w:r>
      <w:r w:rsidR="00340BE8">
        <w:rPr>
          <w:rFonts w:eastAsia="Times New Roman" w:cstheme="minorHAnsi"/>
          <w:lang w:eastAsia="pl-PL"/>
        </w:rPr>
        <w:t>, a ich okazanie służy</w:t>
      </w:r>
      <w:r w:rsidR="00340BE8" w:rsidRPr="00E15039">
        <w:rPr>
          <w:rFonts w:eastAsia="Times New Roman" w:cstheme="minorHAnsi"/>
          <w:lang w:eastAsia="pl-PL"/>
        </w:rPr>
        <w:t xml:space="preserve"> wyłącznie wery</w:t>
      </w:r>
      <w:r w:rsidR="00340BE8">
        <w:rPr>
          <w:rFonts w:eastAsia="Times New Roman" w:cstheme="minorHAnsi"/>
          <w:lang w:eastAsia="pl-PL"/>
        </w:rPr>
        <w:t>fikacji tożsamości.</w:t>
      </w:r>
    </w:p>
    <w:p w14:paraId="085984A3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5. Źródło danych</w:t>
      </w:r>
    </w:p>
    <w:p w14:paraId="6D42222D" w14:textId="77777777" w:rsidR="00E15039" w:rsidRPr="00373705" w:rsidRDefault="0063793B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>Państwa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 xml:space="preserve"> dane osobowe zostały przekazane Administratorowi przez rodzica lub opiekuna prawnego dziecka, który wskazał Panią/Pana jako osobę upoważnioną do jego odbioru.</w:t>
      </w:r>
    </w:p>
    <w:p w14:paraId="1D2604B2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Dane mogą zostać następnie potwierdzone lub uzupełnione bezpośrednio przez Panią/Pana.</w:t>
      </w:r>
    </w:p>
    <w:p w14:paraId="568EED51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6. Dobrowolność podania danych</w:t>
      </w:r>
    </w:p>
    <w:p w14:paraId="44330F4C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Wskazanie </w:t>
      </w:r>
      <w:r w:rsidR="0063793B">
        <w:rPr>
          <w:rFonts w:eastAsia="Times New Roman" w:cstheme="minorHAnsi"/>
          <w:sz w:val="21"/>
          <w:szCs w:val="21"/>
          <w:lang w:eastAsia="pl-PL"/>
        </w:rPr>
        <w:t>Państwa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jako osoby upoważnionej do odbioru dziecka jest dobrowolne. Niepodanie danych umożliwiających identyfikację uniemożliwi realizację upoważnienia do odbioru dziecka.</w:t>
      </w:r>
    </w:p>
    <w:p w14:paraId="75DEAC66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Podanie numeru telefonu jest dobrowolne i służy wyłącznie usprawnieniu kontaktu w sprawach związanych z odbiorem dziecka.</w:t>
      </w:r>
    </w:p>
    <w:p w14:paraId="7A88C46E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7. Okres przechowywania danych</w:t>
      </w:r>
    </w:p>
    <w:p w14:paraId="6BE4A812" w14:textId="77777777" w:rsidR="00E15039" w:rsidRPr="00373705" w:rsidRDefault="0063793B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>Państwa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 xml:space="preserve"> dane osobowe będą przetwarzane przez okres obowiązywania upoważnienia do odbioru dziecka, nie dłużej jednak niż do zakoń</w:t>
      </w:r>
      <w:r w:rsidR="00373705" w:rsidRPr="00373705">
        <w:rPr>
          <w:rFonts w:eastAsia="Times New Roman" w:cstheme="minorHAnsi"/>
          <w:sz w:val="21"/>
          <w:szCs w:val="21"/>
          <w:lang w:eastAsia="pl-PL"/>
        </w:rPr>
        <w:t>czenia</w:t>
      </w:r>
      <w:r w:rsidR="000C2C8A">
        <w:rPr>
          <w:rFonts w:eastAsia="Times New Roman" w:cstheme="minorHAnsi"/>
          <w:sz w:val="21"/>
          <w:szCs w:val="21"/>
          <w:lang w:eastAsia="pl-PL"/>
        </w:rPr>
        <w:t xml:space="preserve"> uczęszczania dziecka do Przedszkola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>, a następnie przez okres wynikający z obowiązujących przepisów dotyczących archiwizacji dokumentacji oraz jednolitego rzeczowego wykazu akt stosowanego przez Administratora.</w:t>
      </w:r>
    </w:p>
    <w:p w14:paraId="3E109AF9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W przypadku odwołania upoważnienia informacja o jego odwołaniu może być przechowywana przez okres niezbędny do wykazania p</w:t>
      </w:r>
      <w:r w:rsidR="000C2C8A">
        <w:rPr>
          <w:rFonts w:eastAsia="Times New Roman" w:cstheme="minorHAnsi"/>
          <w:sz w:val="21"/>
          <w:szCs w:val="21"/>
          <w:lang w:eastAsia="pl-PL"/>
        </w:rPr>
        <w:t>rawidłowości postępowania Przedszkola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oraz przez okres wynikający </w:t>
      </w:r>
      <w:r w:rsidR="00373705" w:rsidRPr="00373705">
        <w:rPr>
          <w:rFonts w:eastAsia="Times New Roman" w:cstheme="minorHAnsi"/>
          <w:sz w:val="21"/>
          <w:szCs w:val="21"/>
          <w:lang w:eastAsia="pl-PL"/>
        </w:rPr>
        <w:br/>
      </w:r>
      <w:r w:rsidRPr="00373705">
        <w:rPr>
          <w:rFonts w:eastAsia="Times New Roman" w:cstheme="minorHAnsi"/>
          <w:sz w:val="21"/>
          <w:szCs w:val="21"/>
          <w:lang w:eastAsia="pl-PL"/>
        </w:rPr>
        <w:t>z właściwej kategorii archiwalnej.</w:t>
      </w:r>
    </w:p>
    <w:p w14:paraId="1E16139B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8. Odbiorcy danych</w:t>
      </w:r>
    </w:p>
    <w:p w14:paraId="4FFAF048" w14:textId="77777777" w:rsidR="00E15039" w:rsidRPr="00373705" w:rsidRDefault="0063793B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>Państwa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 xml:space="preserve"> dane osobowe mogą być udostępniane wyłącznie:</w:t>
      </w:r>
    </w:p>
    <w:p w14:paraId="68E0E53A" w14:textId="77777777" w:rsidR="00E15039" w:rsidRPr="00373705" w:rsidRDefault="00E15039" w:rsidP="00E15039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podmiotom i organom uprawnionym do otrzymania danych na podstawie przepisów prawa;</w:t>
      </w:r>
    </w:p>
    <w:p w14:paraId="16C6D191" w14:textId="77777777" w:rsidR="00E15039" w:rsidRDefault="00E15039" w:rsidP="00E15039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podmiotom świadczącym na rzecz Administratora usługi związane z obsługą systemów informatycznych, archiwizacją lub innymi usługami, jeżeli dostęp do danych jest niezbędny do </w:t>
      </w:r>
      <w:r w:rsidRPr="00373705">
        <w:rPr>
          <w:rFonts w:eastAsia="Times New Roman" w:cstheme="minorHAnsi"/>
          <w:sz w:val="21"/>
          <w:szCs w:val="21"/>
          <w:lang w:eastAsia="pl-PL"/>
        </w:rPr>
        <w:lastRenderedPageBreak/>
        <w:t>realizacji tych usług – na podstawie odpowiednich umów i z zachowaniem zasad ochrony danych osobowych.</w:t>
      </w:r>
    </w:p>
    <w:p w14:paraId="646265F0" w14:textId="77777777" w:rsidR="00656E7D" w:rsidRDefault="00656E7D" w:rsidP="00656E7D">
      <w:pPr>
        <w:spacing w:after="0" w:line="240" w:lineRule="auto"/>
        <w:ind w:left="720"/>
        <w:jc w:val="both"/>
        <w:rPr>
          <w:rFonts w:eastAsia="Times New Roman" w:cstheme="minorHAnsi"/>
          <w:sz w:val="21"/>
          <w:szCs w:val="21"/>
          <w:lang w:eastAsia="pl-PL"/>
        </w:rPr>
      </w:pPr>
    </w:p>
    <w:p w14:paraId="2DEDA638" w14:textId="77777777" w:rsidR="00B97883" w:rsidRPr="00373705" w:rsidRDefault="00B97883" w:rsidP="00656E7D">
      <w:pPr>
        <w:spacing w:after="0" w:line="240" w:lineRule="auto"/>
        <w:ind w:left="720"/>
        <w:jc w:val="both"/>
        <w:rPr>
          <w:rFonts w:eastAsia="Times New Roman" w:cstheme="minorHAnsi"/>
          <w:sz w:val="21"/>
          <w:szCs w:val="21"/>
          <w:lang w:eastAsia="pl-PL"/>
        </w:rPr>
      </w:pPr>
    </w:p>
    <w:p w14:paraId="110E79C1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9. Prawa osoby, której dane dotyczą</w:t>
      </w:r>
    </w:p>
    <w:p w14:paraId="7361988F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W granicach określonych przepisami RODO przysługuje </w:t>
      </w:r>
      <w:r w:rsidR="007370FF">
        <w:rPr>
          <w:rFonts w:eastAsia="Times New Roman" w:cstheme="minorHAnsi"/>
          <w:sz w:val="21"/>
          <w:szCs w:val="21"/>
          <w:lang w:eastAsia="pl-PL"/>
        </w:rPr>
        <w:t>Państwu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prawo do:</w:t>
      </w:r>
    </w:p>
    <w:p w14:paraId="02268FAD" w14:textId="77777777" w:rsidR="00E15039" w:rsidRPr="00373705" w:rsidRDefault="00E15039" w:rsidP="00E15039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dostępu do swoich danych osobowych,</w:t>
      </w:r>
    </w:p>
    <w:p w14:paraId="1C629EB7" w14:textId="77777777" w:rsidR="00E15039" w:rsidRPr="00373705" w:rsidRDefault="00E15039" w:rsidP="00E15039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otrzymania kopii danych,</w:t>
      </w:r>
    </w:p>
    <w:p w14:paraId="0E6F952C" w14:textId="77777777" w:rsidR="00E15039" w:rsidRPr="00373705" w:rsidRDefault="00E15039" w:rsidP="00E15039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sprostowania danych,</w:t>
      </w:r>
    </w:p>
    <w:p w14:paraId="69BA766C" w14:textId="77777777" w:rsidR="00E15039" w:rsidRPr="00373705" w:rsidRDefault="00E15039" w:rsidP="00E15039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ograniczenia przetwarzania,</w:t>
      </w:r>
    </w:p>
    <w:p w14:paraId="315E0B57" w14:textId="77777777" w:rsidR="00E15039" w:rsidRPr="00373705" w:rsidRDefault="00E15039" w:rsidP="00E15039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wniesienia sprzeciwu wobec przetwarzania danych z przyczyn związanych z </w:t>
      </w:r>
      <w:r w:rsidR="0063793B">
        <w:rPr>
          <w:rFonts w:eastAsia="Times New Roman" w:cstheme="minorHAnsi"/>
          <w:sz w:val="21"/>
          <w:szCs w:val="21"/>
          <w:lang w:eastAsia="pl-PL"/>
        </w:rPr>
        <w:t>Państwa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szczególną sytuacją,</w:t>
      </w:r>
    </w:p>
    <w:p w14:paraId="7FE5D6FA" w14:textId="77777777" w:rsidR="00E15039" w:rsidRPr="00373705" w:rsidRDefault="00E15039" w:rsidP="00E15039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żądania usunięcia danych – w przypadkach przewidzianych przepisami prawa.</w:t>
      </w:r>
    </w:p>
    <w:p w14:paraId="2F7534E0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Prawo do usunięcia danych nie ma zastosowania w zakresie, w jakim przetwarzanie jest nadal niezbędne do wykonania zadania realizowanego w interesie publicznym lub do wywiązania się przez Administratora </w:t>
      </w:r>
      <w:r w:rsidR="00746244">
        <w:rPr>
          <w:rFonts w:eastAsia="Times New Roman" w:cstheme="minorHAnsi"/>
          <w:sz w:val="21"/>
          <w:szCs w:val="21"/>
          <w:lang w:eastAsia="pl-PL"/>
        </w:rPr>
        <w:br/>
      </w:r>
      <w:r w:rsidRPr="00373705">
        <w:rPr>
          <w:rFonts w:eastAsia="Times New Roman" w:cstheme="minorHAnsi"/>
          <w:sz w:val="21"/>
          <w:szCs w:val="21"/>
          <w:lang w:eastAsia="pl-PL"/>
        </w:rPr>
        <w:t>z obowiązków wynikających z przepisów prawa.</w:t>
      </w:r>
    </w:p>
    <w:p w14:paraId="3E7A392F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10. Brak przetwarzania na podstawie zgody</w:t>
      </w:r>
    </w:p>
    <w:p w14:paraId="71F0A8AC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Przetwarzanie </w:t>
      </w:r>
      <w:r w:rsidR="0063793B">
        <w:rPr>
          <w:rFonts w:eastAsia="Times New Roman" w:cstheme="minorHAnsi"/>
          <w:sz w:val="21"/>
          <w:szCs w:val="21"/>
          <w:lang w:eastAsia="pl-PL"/>
        </w:rPr>
        <w:t>Państwa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danych w celu realizacji upoważnienia do odbioru dziecka </w:t>
      </w: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nie odbywa się na podstawie zgody, o której mowa w art. 6 ust. 1 lit. a RODO</w:t>
      </w:r>
      <w:r w:rsidRPr="00373705">
        <w:rPr>
          <w:rFonts w:eastAsia="Times New Roman" w:cstheme="minorHAnsi"/>
          <w:sz w:val="21"/>
          <w:szCs w:val="21"/>
          <w:lang w:eastAsia="pl-PL"/>
        </w:rPr>
        <w:t>.</w:t>
      </w:r>
    </w:p>
    <w:p w14:paraId="3883BE34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W związku z tym do tego przetwarzania nie ma zastosowania prawo do wycofania zgody przewidziane </w:t>
      </w:r>
      <w:r w:rsidR="00746244">
        <w:rPr>
          <w:rFonts w:eastAsia="Times New Roman" w:cstheme="minorHAnsi"/>
          <w:sz w:val="21"/>
          <w:szCs w:val="21"/>
          <w:lang w:eastAsia="pl-PL"/>
        </w:rPr>
        <w:br/>
      </w:r>
      <w:r w:rsidRPr="00373705">
        <w:rPr>
          <w:rFonts w:eastAsia="Times New Roman" w:cstheme="minorHAnsi"/>
          <w:sz w:val="21"/>
          <w:szCs w:val="21"/>
          <w:lang w:eastAsia="pl-PL"/>
        </w:rPr>
        <w:t>w art. 7 ust. 3 RODO.</w:t>
      </w:r>
    </w:p>
    <w:p w14:paraId="3124A423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Rodzic/opiekun prawny może natomiast w każdym czasie zmienić lub odwołać udzielone upoważnienie.</w:t>
      </w:r>
    </w:p>
    <w:p w14:paraId="65B9A4FC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11. Prawo wniesienia skargi</w:t>
      </w:r>
    </w:p>
    <w:p w14:paraId="1DFB4252" w14:textId="77777777" w:rsidR="00E15039" w:rsidRPr="00373705" w:rsidRDefault="00E15039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>Jeżeli uzna</w:t>
      </w:r>
      <w:r w:rsidR="0063793B">
        <w:rPr>
          <w:rFonts w:eastAsia="Times New Roman" w:cstheme="minorHAnsi"/>
          <w:sz w:val="21"/>
          <w:szCs w:val="21"/>
          <w:lang w:eastAsia="pl-PL"/>
        </w:rPr>
        <w:t>ją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="0063793B">
        <w:rPr>
          <w:rFonts w:eastAsia="Times New Roman" w:cstheme="minorHAnsi"/>
          <w:sz w:val="21"/>
          <w:szCs w:val="21"/>
          <w:lang w:eastAsia="pl-PL"/>
        </w:rPr>
        <w:t>Państwo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, że przetwarzanie danych osobowych narusza przepisy RODO, przysługuje </w:t>
      </w:r>
      <w:r w:rsidR="0063793B">
        <w:rPr>
          <w:rFonts w:eastAsia="Times New Roman" w:cstheme="minorHAnsi"/>
          <w:sz w:val="21"/>
          <w:szCs w:val="21"/>
          <w:lang w:eastAsia="pl-PL"/>
        </w:rPr>
        <w:t>Państwu</w:t>
      </w:r>
      <w:r w:rsidR="00B87917">
        <w:rPr>
          <w:rFonts w:eastAsia="Times New Roman" w:cstheme="minorHAnsi"/>
          <w:sz w:val="21"/>
          <w:szCs w:val="21"/>
          <w:lang w:eastAsia="pl-PL"/>
        </w:rPr>
        <w:t xml:space="preserve"> prawo wniesienia skargi do: </w:t>
      </w: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Prezesa Urzędu Ochrony Danych Osobowych</w:t>
      </w:r>
      <w:r w:rsidR="0063793B">
        <w:rPr>
          <w:rFonts w:eastAsia="Times New Roman" w:cstheme="minorHAnsi"/>
          <w:sz w:val="21"/>
          <w:szCs w:val="21"/>
          <w:lang w:eastAsia="pl-PL"/>
        </w:rPr>
        <w:t xml:space="preserve"> ul. Stanisława Moniuszki 1A, </w:t>
      </w:r>
      <w:r w:rsidRPr="00373705">
        <w:rPr>
          <w:rFonts w:eastAsia="Times New Roman" w:cstheme="minorHAnsi"/>
          <w:sz w:val="21"/>
          <w:szCs w:val="21"/>
          <w:lang w:eastAsia="pl-PL"/>
        </w:rPr>
        <w:t>00-014 Warszawa.</w:t>
      </w:r>
    </w:p>
    <w:p w14:paraId="4B2C1769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12. Zautomatyzowane podejmowanie decyzji</w:t>
      </w:r>
    </w:p>
    <w:p w14:paraId="758AE5E4" w14:textId="77777777" w:rsidR="00E15039" w:rsidRPr="00373705" w:rsidRDefault="0063793B" w:rsidP="00E15039">
      <w:pPr>
        <w:spacing w:after="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>Państwa</w:t>
      </w:r>
      <w:r w:rsidR="00E15039" w:rsidRPr="00373705">
        <w:rPr>
          <w:rFonts w:eastAsia="Times New Roman" w:cstheme="minorHAnsi"/>
          <w:sz w:val="21"/>
          <w:szCs w:val="21"/>
          <w:lang w:eastAsia="pl-PL"/>
        </w:rPr>
        <w:t xml:space="preserve"> dane osobowe nie będą wykorzystywane do podejmowania decyzji w sposób wyłącznie zautomatyzowany i nie będą podlegały profilowaniu.</w:t>
      </w:r>
    </w:p>
    <w:p w14:paraId="6CA2585B" w14:textId="77777777" w:rsidR="00E15039" w:rsidRPr="00373705" w:rsidRDefault="00E15039" w:rsidP="00E15039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sz w:val="21"/>
          <w:szCs w:val="21"/>
          <w:lang w:eastAsia="pl-PL"/>
        </w:rPr>
      </w:pPr>
      <w:r w:rsidRPr="00373705">
        <w:rPr>
          <w:rFonts w:eastAsia="Times New Roman" w:cstheme="minorHAnsi"/>
          <w:b/>
          <w:bCs/>
          <w:sz w:val="21"/>
          <w:szCs w:val="21"/>
          <w:lang w:eastAsia="pl-PL"/>
        </w:rPr>
        <w:t>13. Przekazywanie danych poza Europejski Obszar Gospodarczy</w:t>
      </w:r>
    </w:p>
    <w:p w14:paraId="2B249711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73705">
        <w:rPr>
          <w:rFonts w:eastAsia="Times New Roman" w:cstheme="minorHAnsi"/>
          <w:sz w:val="21"/>
          <w:szCs w:val="21"/>
          <w:lang w:eastAsia="pl-PL"/>
        </w:rPr>
        <w:t xml:space="preserve">Administrator co do zasady nie przewiduje przekazywania </w:t>
      </w:r>
      <w:r w:rsidR="0063793B">
        <w:rPr>
          <w:rFonts w:eastAsia="Times New Roman" w:cstheme="minorHAnsi"/>
          <w:sz w:val="21"/>
          <w:szCs w:val="21"/>
          <w:lang w:eastAsia="pl-PL"/>
        </w:rPr>
        <w:t>Państwa</w:t>
      </w:r>
      <w:r w:rsidRPr="00373705">
        <w:rPr>
          <w:rFonts w:eastAsia="Times New Roman" w:cstheme="minorHAnsi"/>
          <w:sz w:val="21"/>
          <w:szCs w:val="21"/>
          <w:lang w:eastAsia="pl-PL"/>
        </w:rPr>
        <w:t xml:space="preserve"> danych osobowych do państw trzecich ani organizacji międzynarodowych. Jeżeli w związku z korzystaniem przez Administratora z usług określonego dostawcy doszłoby do takiego przekazywania, może ono nastąpić wyłącznie na zasadach określonych w rozdziale V RODO.</w:t>
      </w:r>
    </w:p>
    <w:p w14:paraId="35C43254" w14:textId="77777777" w:rsidR="00E15039" w:rsidRDefault="00E15039" w:rsidP="00E15039">
      <w:pPr>
        <w:spacing w:after="0" w:line="240" w:lineRule="auto"/>
        <w:jc w:val="both"/>
        <w:outlineLvl w:val="0"/>
        <w:rPr>
          <w:rFonts w:eastAsia="Times New Roman" w:cstheme="minorHAnsi"/>
          <w:lang w:eastAsia="pl-PL"/>
        </w:rPr>
      </w:pPr>
    </w:p>
    <w:p w14:paraId="42CBA179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18FE7A72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5AC38EF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6B111AA3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0A37DC20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1C046350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6F62A391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3629D1A9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D5D0E17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5F2966B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6816FB1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5EA6DDFF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429F73DA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A2C4177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0ED8792E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21AD926F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1AD7730F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5665CBE8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1A4C6BBC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00CDC6B8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14D35E4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3A195CBF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7A07E692" w14:textId="77777777" w:rsidR="00B87917" w:rsidRDefault="00B87917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1C25716B" w14:textId="77777777" w:rsidR="007370FF" w:rsidRDefault="007370FF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</w:p>
    <w:p w14:paraId="637CCB71" w14:textId="77777777" w:rsidR="00E15039" w:rsidRPr="00E15039" w:rsidRDefault="00373705" w:rsidP="00E15039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pl-PL"/>
        </w:rPr>
      </w:pPr>
      <w:r>
        <w:rPr>
          <w:rFonts w:eastAsia="Times New Roman" w:cstheme="minorHAnsi"/>
          <w:b/>
          <w:bCs/>
          <w:kern w:val="36"/>
          <w:lang w:eastAsia="pl-PL"/>
        </w:rPr>
        <w:t xml:space="preserve">ODWOŁANIE / </w:t>
      </w:r>
      <w:r w:rsidR="00E15039" w:rsidRPr="00E15039">
        <w:rPr>
          <w:rFonts w:eastAsia="Times New Roman" w:cstheme="minorHAnsi"/>
          <w:b/>
          <w:bCs/>
          <w:kern w:val="36"/>
          <w:lang w:eastAsia="pl-PL"/>
        </w:rPr>
        <w:t>ZMIANA UPOWAŻNIENIA DO ODBIORU DZIECKA</w:t>
      </w:r>
    </w:p>
    <w:p w14:paraId="4595A962" w14:textId="77777777" w:rsidR="00B87917" w:rsidRDefault="00B87917" w:rsidP="00B8791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Imię i nazwisko rodzica/opiekuna prawnego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>:</w:t>
      </w:r>
    </w:p>
    <w:p w14:paraId="198FEDB2" w14:textId="77777777" w:rsidR="00B87917" w:rsidRPr="00E15039" w:rsidRDefault="00B87917" w:rsidP="00B879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19E7804" w14:textId="77777777" w:rsidR="00B87917" w:rsidRPr="00E15039" w:rsidRDefault="00B87917" w:rsidP="00B8791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776F0DB0" w14:textId="77777777" w:rsidR="00B87917" w:rsidRDefault="00B87917" w:rsidP="00B8791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Imię i nazwisko drugiego rodzica/opiekuna prawnego</w:t>
      </w:r>
      <w:r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 xml:space="preserve"> – jeżeli dotyczy:</w:t>
      </w:r>
    </w:p>
    <w:p w14:paraId="7A6D09C7" w14:textId="77777777" w:rsidR="00B87917" w:rsidRPr="00E15039" w:rsidRDefault="00B87917" w:rsidP="00B8791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41D0669" w14:textId="77777777" w:rsidR="00B87917" w:rsidRPr="00E15039" w:rsidRDefault="00B87917" w:rsidP="00B8791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288BD25F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Imię i nazwisko dziecka:</w:t>
      </w:r>
    </w:p>
    <w:p w14:paraId="17125364" w14:textId="77777777" w:rsidR="00B87917" w:rsidRPr="00E15039" w:rsidRDefault="00B87917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515E4BE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23F51675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Oświadczam, że z dniem ................................................:</w:t>
      </w:r>
    </w:p>
    <w:p w14:paraId="0C6B3A48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ascii="MS Gothic" w:eastAsia="MS Gothic" w:hAnsi="MS Gothic" w:cs="MS Gothic" w:hint="eastAsia"/>
          <w:lang w:eastAsia="pl-PL"/>
        </w:rPr>
        <w:t>☐</w:t>
      </w:r>
      <w:r w:rsidRPr="00E15039">
        <w:rPr>
          <w:rFonts w:eastAsia="Times New Roman" w:cstheme="minorHAnsi"/>
          <w:lang w:eastAsia="pl-PL"/>
        </w:rPr>
        <w:t xml:space="preserve"> </w:t>
      </w:r>
      <w:r w:rsidRPr="00E15039">
        <w:rPr>
          <w:rFonts w:eastAsia="Times New Roman" w:cstheme="minorHAnsi"/>
          <w:b/>
          <w:bCs/>
          <w:lang w:eastAsia="pl-PL"/>
        </w:rPr>
        <w:t>odwołuję</w:t>
      </w:r>
      <w:r w:rsidR="00FB29F4">
        <w:rPr>
          <w:rFonts w:eastAsia="Times New Roman" w:cstheme="minorHAnsi"/>
          <w:b/>
          <w:bCs/>
          <w:lang w:eastAsia="pl-PL"/>
        </w:rPr>
        <w:t>/odwołujemy</w:t>
      </w:r>
      <w:r w:rsidR="00FB29F4" w:rsidRPr="00FB29F4">
        <w:rPr>
          <w:rFonts w:eastAsia="Times New Roman" w:cstheme="minorHAnsi"/>
          <w:b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b/>
          <w:bCs/>
          <w:lang w:eastAsia="pl-PL"/>
        </w:rPr>
        <w:t xml:space="preserve"> upoważnienie</w:t>
      </w:r>
      <w:r w:rsidRPr="00E15039">
        <w:rPr>
          <w:rFonts w:eastAsia="Times New Roman" w:cstheme="minorHAnsi"/>
          <w:lang w:eastAsia="pl-PL"/>
        </w:rPr>
        <w:t xml:space="preserve"> do odbioru mojego</w:t>
      </w:r>
      <w:r w:rsidR="00FB29F4">
        <w:rPr>
          <w:rFonts w:eastAsia="Times New Roman" w:cstheme="minorHAnsi"/>
          <w:lang w:eastAsia="pl-PL"/>
        </w:rPr>
        <w:t>/naszego</w:t>
      </w:r>
      <w:r w:rsidR="00FB29F4">
        <w:rPr>
          <w:rFonts w:eastAsia="Times New Roman" w:cstheme="minorHAnsi"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lang w:eastAsia="pl-PL"/>
        </w:rPr>
        <w:t xml:space="preserve"> dziecka udzielone:</w:t>
      </w:r>
    </w:p>
    <w:p w14:paraId="08A7A358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Pani/Panu ...........................................................................................................................</w:t>
      </w:r>
    </w:p>
    <w:p w14:paraId="22320983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ascii="MS Gothic" w:eastAsia="MS Gothic" w:hAnsi="MS Gothic" w:cs="MS Gothic" w:hint="eastAsia"/>
          <w:lang w:eastAsia="pl-PL"/>
        </w:rPr>
        <w:t>☐</w:t>
      </w:r>
      <w:r w:rsidRPr="00E15039">
        <w:rPr>
          <w:rFonts w:eastAsia="Times New Roman" w:cstheme="minorHAnsi"/>
          <w:lang w:eastAsia="pl-PL"/>
        </w:rPr>
        <w:t xml:space="preserve"> </w:t>
      </w:r>
      <w:r w:rsidRPr="00E15039">
        <w:rPr>
          <w:rFonts w:eastAsia="Times New Roman" w:cstheme="minorHAnsi"/>
          <w:b/>
          <w:bCs/>
          <w:lang w:eastAsia="pl-PL"/>
        </w:rPr>
        <w:t>zmieniam</w:t>
      </w:r>
      <w:r w:rsidR="00FB29F4">
        <w:rPr>
          <w:rFonts w:eastAsia="Times New Roman" w:cstheme="minorHAnsi"/>
          <w:b/>
          <w:bCs/>
          <w:lang w:eastAsia="pl-PL"/>
        </w:rPr>
        <w:t>/zmieniamy</w:t>
      </w:r>
      <w:r w:rsidR="00FB29F4" w:rsidRPr="00FB29F4">
        <w:rPr>
          <w:rFonts w:eastAsia="Times New Roman" w:cstheme="minorHAnsi"/>
          <w:b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b/>
          <w:bCs/>
          <w:lang w:eastAsia="pl-PL"/>
        </w:rPr>
        <w:t xml:space="preserve"> zakres upoważnienia</w:t>
      </w:r>
      <w:r w:rsidRPr="00E15039">
        <w:rPr>
          <w:rFonts w:eastAsia="Times New Roman" w:cstheme="minorHAnsi"/>
          <w:lang w:eastAsia="pl-PL"/>
        </w:rPr>
        <w:t xml:space="preserve"> udzielonego:</w:t>
      </w:r>
    </w:p>
    <w:p w14:paraId="74A3B650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Pani/Panu ...........................................................................................................................</w:t>
      </w:r>
    </w:p>
    <w:p w14:paraId="4795FF17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w następujący sposób:</w:t>
      </w:r>
    </w:p>
    <w:p w14:paraId="60680213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11248240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40A58194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</w:t>
      </w:r>
    </w:p>
    <w:p w14:paraId="2868EAAD" w14:textId="77777777" w:rsidR="00E15039" w:rsidRPr="00E15039" w:rsidRDefault="00584D0F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Zmiana/</w:t>
      </w:r>
      <w:r w:rsidR="00E15039" w:rsidRPr="00E15039">
        <w:rPr>
          <w:rFonts w:eastAsia="Times New Roman" w:cstheme="minorHAnsi"/>
          <w:lang w:eastAsia="pl-PL"/>
        </w:rPr>
        <w:t>odwołanie</w:t>
      </w:r>
      <w:r w:rsidR="00FB29F4">
        <w:rPr>
          <w:rFonts w:eastAsia="Times New Roman" w:cstheme="minorHAnsi"/>
          <w:sz w:val="18"/>
          <w:szCs w:val="18"/>
          <w:lang w:eastAsia="pl-PL"/>
        </w:rPr>
        <w:t>*</w:t>
      </w:r>
      <w:r w:rsidR="00E15039" w:rsidRPr="00E15039">
        <w:rPr>
          <w:rFonts w:eastAsia="Times New Roman" w:cstheme="minorHAnsi"/>
          <w:lang w:eastAsia="pl-PL"/>
        </w:rPr>
        <w:t xml:space="preserve"> upoważnienia obowiązuje od dnia wskazanego powyżej.</w:t>
      </w:r>
    </w:p>
    <w:p w14:paraId="5BFFB581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BE2FAB7" w14:textId="77777777" w:rsid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DB92B0D" w14:textId="77777777" w:rsidR="00E15039" w:rsidRPr="00E15039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Miejscowość ................................................, dnia ................................................</w:t>
      </w:r>
    </w:p>
    <w:p w14:paraId="53B57334" w14:textId="77777777" w:rsidR="00FB29F4" w:rsidRDefault="00FB29F4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31177CA" w14:textId="77777777" w:rsidR="00E15039" w:rsidRPr="00FB29F4" w:rsidRDefault="00E15039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</w:t>
      </w:r>
      <w:r w:rsidRPr="00E15039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b/>
          <w:bCs/>
          <w:lang w:eastAsia="pl-PL"/>
        </w:rPr>
        <w:t>podpis rodzica/opiekuna prawnego</w:t>
      </w:r>
      <w:r w:rsidR="00FB29F4" w:rsidRPr="00FB29F4">
        <w:rPr>
          <w:rFonts w:eastAsia="Times New Roman" w:cstheme="minorHAnsi"/>
          <w:b/>
          <w:sz w:val="18"/>
          <w:szCs w:val="18"/>
          <w:lang w:eastAsia="pl-PL"/>
        </w:rPr>
        <w:t>*</w:t>
      </w:r>
    </w:p>
    <w:p w14:paraId="002D81CA" w14:textId="77777777" w:rsidR="00340BE8" w:rsidRPr="00E15039" w:rsidRDefault="00340BE8" w:rsidP="00E1503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CD8CA2B" w14:textId="77777777" w:rsidR="00A26444" w:rsidRPr="00746244" w:rsidRDefault="00E15039" w:rsidP="00746244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15039">
        <w:rPr>
          <w:rFonts w:eastAsia="Times New Roman" w:cstheme="minorHAnsi"/>
          <w:lang w:eastAsia="pl-PL"/>
        </w:rPr>
        <w:t>.....................................................................</w:t>
      </w:r>
      <w:r w:rsidRPr="00E15039">
        <w:rPr>
          <w:rFonts w:eastAsia="Times New Roman" w:cstheme="minorHAnsi"/>
          <w:lang w:eastAsia="pl-PL"/>
        </w:rPr>
        <w:br/>
      </w:r>
      <w:r w:rsidRPr="00E15039">
        <w:rPr>
          <w:rFonts w:eastAsia="Times New Roman" w:cstheme="minorHAnsi"/>
          <w:b/>
          <w:bCs/>
          <w:lang w:eastAsia="pl-PL"/>
        </w:rPr>
        <w:t>podpis drugiego rodzica/opiekuna prawnego</w:t>
      </w:r>
      <w:r w:rsidR="00FB29F4" w:rsidRPr="00FB29F4">
        <w:rPr>
          <w:rFonts w:eastAsia="Times New Roman" w:cstheme="minorHAnsi"/>
          <w:b/>
          <w:sz w:val="18"/>
          <w:szCs w:val="18"/>
          <w:lang w:eastAsia="pl-PL"/>
        </w:rPr>
        <w:t>*</w:t>
      </w:r>
      <w:r w:rsidRPr="00E15039">
        <w:rPr>
          <w:rFonts w:eastAsia="Times New Roman" w:cstheme="minorHAnsi"/>
          <w:b/>
          <w:bCs/>
          <w:lang w:eastAsia="pl-PL"/>
        </w:rPr>
        <w:t xml:space="preserve"> – jeżeli dotyczy</w:t>
      </w:r>
    </w:p>
    <w:sectPr w:rsidR="00A26444" w:rsidRPr="00746244" w:rsidSect="0037370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71EB"/>
    <w:multiLevelType w:val="multilevel"/>
    <w:tmpl w:val="2062C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37028C"/>
    <w:multiLevelType w:val="multilevel"/>
    <w:tmpl w:val="DE82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0E70F3"/>
    <w:multiLevelType w:val="multilevel"/>
    <w:tmpl w:val="E7B8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335A2B"/>
    <w:multiLevelType w:val="multilevel"/>
    <w:tmpl w:val="BB7A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2148409">
    <w:abstractNumId w:val="0"/>
  </w:num>
  <w:num w:numId="2" w16cid:durableId="328677513">
    <w:abstractNumId w:val="1"/>
  </w:num>
  <w:num w:numId="3" w16cid:durableId="906260537">
    <w:abstractNumId w:val="3"/>
  </w:num>
  <w:num w:numId="4" w16cid:durableId="517814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039"/>
    <w:rsid w:val="000C2C8A"/>
    <w:rsid w:val="00340BE8"/>
    <w:rsid w:val="00373705"/>
    <w:rsid w:val="00466CE5"/>
    <w:rsid w:val="004F76F3"/>
    <w:rsid w:val="0052316C"/>
    <w:rsid w:val="005445B6"/>
    <w:rsid w:val="00584D0F"/>
    <w:rsid w:val="0063793B"/>
    <w:rsid w:val="00656E7D"/>
    <w:rsid w:val="006E1A68"/>
    <w:rsid w:val="007370FF"/>
    <w:rsid w:val="00746244"/>
    <w:rsid w:val="009A3028"/>
    <w:rsid w:val="00A26444"/>
    <w:rsid w:val="00AF1596"/>
    <w:rsid w:val="00B87917"/>
    <w:rsid w:val="00B97883"/>
    <w:rsid w:val="00DE3136"/>
    <w:rsid w:val="00E12FE5"/>
    <w:rsid w:val="00E15039"/>
    <w:rsid w:val="00F563D3"/>
    <w:rsid w:val="00FB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F95A"/>
  <w15:docId w15:val="{6408CA1E-E9DD-4F93-8B57-AABA0FA8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7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osdid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1640</Words>
  <Characters>9843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20</cp:revision>
  <cp:lastPrinted>2026-08-10T07:20:00Z</cp:lastPrinted>
  <dcterms:created xsi:type="dcterms:W3CDTF">2026-08-07T11:57:00Z</dcterms:created>
  <dcterms:modified xsi:type="dcterms:W3CDTF">2026-09-01T07:00:00Z</dcterms:modified>
</cp:coreProperties>
</file>